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1C6" w:rsidRPr="000D2D75" w:rsidRDefault="003961C6" w:rsidP="0073713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D2D75">
        <w:rPr>
          <w:rFonts w:ascii="Times New Roman" w:hAnsi="Times New Roman" w:cs="Times New Roman"/>
          <w:b/>
        </w:rPr>
        <w:t xml:space="preserve">График проведения ВПР-2025 в МБОУ «Лицей № 4 </w:t>
      </w:r>
      <w:proofErr w:type="spellStart"/>
      <w:r w:rsidRPr="000D2D75">
        <w:rPr>
          <w:rFonts w:ascii="Times New Roman" w:hAnsi="Times New Roman" w:cs="Times New Roman"/>
          <w:b/>
        </w:rPr>
        <w:t>г.Азнакаево</w:t>
      </w:r>
      <w:proofErr w:type="spellEnd"/>
      <w:r w:rsidRPr="000D2D75">
        <w:rPr>
          <w:rFonts w:ascii="Times New Roman" w:hAnsi="Times New Roman" w:cs="Times New Roman"/>
          <w:b/>
        </w:rPr>
        <w:t>» АМР РТ</w:t>
      </w:r>
    </w:p>
    <w:tbl>
      <w:tblPr>
        <w:tblStyle w:val="a3"/>
        <w:tblW w:w="16302" w:type="dxa"/>
        <w:tblInd w:w="-714" w:type="dxa"/>
        <w:tblLook w:val="04A0" w:firstRow="1" w:lastRow="0" w:firstColumn="1" w:lastColumn="0" w:noHBand="0" w:noVBand="1"/>
      </w:tblPr>
      <w:tblGrid>
        <w:gridCol w:w="858"/>
        <w:gridCol w:w="2776"/>
        <w:gridCol w:w="1221"/>
        <w:gridCol w:w="1099"/>
        <w:gridCol w:w="1315"/>
        <w:gridCol w:w="1142"/>
        <w:gridCol w:w="1142"/>
        <w:gridCol w:w="1142"/>
        <w:gridCol w:w="1142"/>
        <w:gridCol w:w="1142"/>
        <w:gridCol w:w="1142"/>
        <w:gridCol w:w="1142"/>
        <w:gridCol w:w="1039"/>
      </w:tblGrid>
      <w:tr w:rsidR="002A6088" w:rsidRPr="000D2D75" w:rsidTr="00DD000F">
        <w:tc>
          <w:tcPr>
            <w:tcW w:w="858" w:type="dxa"/>
            <w:vAlign w:val="center"/>
          </w:tcPr>
          <w:p w:rsidR="002A6088" w:rsidRPr="000D2D75" w:rsidRDefault="002A6088" w:rsidP="00737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D7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776" w:type="dxa"/>
            <w:vAlign w:val="center"/>
          </w:tcPr>
          <w:p w:rsidR="002A6088" w:rsidRPr="000D2D75" w:rsidRDefault="002A6088" w:rsidP="00737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D75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221" w:type="dxa"/>
          </w:tcPr>
          <w:p w:rsidR="002A6088" w:rsidRPr="000D2D75" w:rsidRDefault="002A6088" w:rsidP="0073713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D2D75">
              <w:rPr>
                <w:rFonts w:ascii="Times New Roman" w:hAnsi="Times New Roman" w:cs="Times New Roman"/>
                <w:b/>
              </w:rPr>
              <w:t>Колич</w:t>
            </w:r>
            <w:proofErr w:type="spellEnd"/>
            <w:r w:rsidRPr="000D2D75">
              <w:rPr>
                <w:rFonts w:ascii="Times New Roman" w:hAnsi="Times New Roman" w:cs="Times New Roman"/>
                <w:b/>
              </w:rPr>
              <w:t>.</w:t>
            </w:r>
          </w:p>
          <w:p w:rsidR="002A6088" w:rsidRPr="000D2D75" w:rsidRDefault="002A6088" w:rsidP="00737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D75">
              <w:rPr>
                <w:rFonts w:ascii="Times New Roman" w:hAnsi="Times New Roman" w:cs="Times New Roman"/>
                <w:b/>
              </w:rPr>
              <w:t>времени</w:t>
            </w:r>
          </w:p>
        </w:tc>
        <w:tc>
          <w:tcPr>
            <w:tcW w:w="1099" w:type="dxa"/>
          </w:tcPr>
          <w:p w:rsidR="002A6088" w:rsidRPr="000D2D75" w:rsidRDefault="002A6088" w:rsidP="00737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D75">
              <w:rPr>
                <w:rFonts w:ascii="Times New Roman" w:hAnsi="Times New Roman" w:cs="Times New Roman"/>
                <w:b/>
              </w:rPr>
              <w:t>11.04.</w:t>
            </w:r>
          </w:p>
        </w:tc>
        <w:tc>
          <w:tcPr>
            <w:tcW w:w="1315" w:type="dxa"/>
          </w:tcPr>
          <w:p w:rsidR="002A6088" w:rsidRPr="000D2D75" w:rsidRDefault="002A6088" w:rsidP="00737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D75">
              <w:rPr>
                <w:rFonts w:ascii="Times New Roman" w:hAnsi="Times New Roman" w:cs="Times New Roman"/>
                <w:b/>
              </w:rPr>
              <w:t>14.04.</w:t>
            </w:r>
          </w:p>
        </w:tc>
        <w:tc>
          <w:tcPr>
            <w:tcW w:w="1142" w:type="dxa"/>
          </w:tcPr>
          <w:p w:rsidR="002A6088" w:rsidRPr="000D2D75" w:rsidRDefault="00406062" w:rsidP="00737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D75">
              <w:rPr>
                <w:rFonts w:ascii="Times New Roman" w:hAnsi="Times New Roman" w:cs="Times New Roman"/>
                <w:b/>
              </w:rPr>
              <w:t>17.04.</w:t>
            </w:r>
          </w:p>
        </w:tc>
        <w:tc>
          <w:tcPr>
            <w:tcW w:w="1142" w:type="dxa"/>
            <w:shd w:val="clear" w:color="auto" w:fill="auto"/>
          </w:tcPr>
          <w:p w:rsidR="002A6088" w:rsidRPr="000D2D75" w:rsidRDefault="007038B7" w:rsidP="00737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D75">
              <w:rPr>
                <w:rFonts w:ascii="Times New Roman" w:hAnsi="Times New Roman" w:cs="Times New Roman"/>
                <w:b/>
              </w:rPr>
              <w:t>18.04</w:t>
            </w:r>
          </w:p>
        </w:tc>
        <w:tc>
          <w:tcPr>
            <w:tcW w:w="1142" w:type="dxa"/>
            <w:shd w:val="clear" w:color="auto" w:fill="auto"/>
          </w:tcPr>
          <w:p w:rsidR="002A6088" w:rsidRPr="000D2D75" w:rsidRDefault="0010109A" w:rsidP="00737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D75">
              <w:rPr>
                <w:rFonts w:ascii="Times New Roman" w:hAnsi="Times New Roman" w:cs="Times New Roman"/>
                <w:b/>
              </w:rPr>
              <w:t>21.04</w:t>
            </w:r>
          </w:p>
        </w:tc>
        <w:tc>
          <w:tcPr>
            <w:tcW w:w="1142" w:type="dxa"/>
            <w:shd w:val="clear" w:color="auto" w:fill="auto"/>
          </w:tcPr>
          <w:p w:rsidR="002A6088" w:rsidRPr="000D2D75" w:rsidRDefault="00186CB6" w:rsidP="00737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D75">
              <w:rPr>
                <w:rFonts w:ascii="Times New Roman" w:hAnsi="Times New Roman" w:cs="Times New Roman"/>
                <w:b/>
              </w:rPr>
              <w:t>22.04</w:t>
            </w:r>
          </w:p>
        </w:tc>
        <w:tc>
          <w:tcPr>
            <w:tcW w:w="1142" w:type="dxa"/>
            <w:shd w:val="clear" w:color="auto" w:fill="auto"/>
          </w:tcPr>
          <w:p w:rsidR="002A6088" w:rsidRPr="000D2D75" w:rsidRDefault="00186CB6" w:rsidP="00737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D75">
              <w:rPr>
                <w:rFonts w:ascii="Times New Roman" w:hAnsi="Times New Roman" w:cs="Times New Roman"/>
                <w:b/>
              </w:rPr>
              <w:t>23.04</w:t>
            </w:r>
          </w:p>
        </w:tc>
        <w:tc>
          <w:tcPr>
            <w:tcW w:w="1142" w:type="dxa"/>
            <w:shd w:val="clear" w:color="auto" w:fill="auto"/>
          </w:tcPr>
          <w:p w:rsidR="002A6088" w:rsidRPr="000D2D75" w:rsidRDefault="00186CB6" w:rsidP="00737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D75">
              <w:rPr>
                <w:rFonts w:ascii="Times New Roman" w:hAnsi="Times New Roman" w:cs="Times New Roman"/>
                <w:b/>
              </w:rPr>
              <w:t>25.04</w:t>
            </w:r>
          </w:p>
        </w:tc>
        <w:tc>
          <w:tcPr>
            <w:tcW w:w="1142" w:type="dxa"/>
          </w:tcPr>
          <w:p w:rsidR="002A6088" w:rsidRPr="000D2D75" w:rsidRDefault="00186CB6" w:rsidP="00737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D75">
              <w:rPr>
                <w:rFonts w:ascii="Times New Roman" w:hAnsi="Times New Roman" w:cs="Times New Roman"/>
                <w:b/>
              </w:rPr>
              <w:t>28.04</w:t>
            </w:r>
          </w:p>
        </w:tc>
        <w:tc>
          <w:tcPr>
            <w:tcW w:w="1039" w:type="dxa"/>
          </w:tcPr>
          <w:p w:rsidR="002A6088" w:rsidRPr="000D2D75" w:rsidRDefault="00186CB6" w:rsidP="00737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D75">
              <w:rPr>
                <w:rFonts w:ascii="Times New Roman" w:hAnsi="Times New Roman" w:cs="Times New Roman"/>
                <w:b/>
              </w:rPr>
              <w:t>Кол-во ВПР</w:t>
            </w:r>
          </w:p>
        </w:tc>
      </w:tr>
      <w:tr w:rsidR="00186CB6" w:rsidRPr="000D2D75" w:rsidTr="00317406">
        <w:tc>
          <w:tcPr>
            <w:tcW w:w="858" w:type="dxa"/>
            <w:vMerge w:val="restart"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  <w:r w:rsidRPr="000D2D75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0D2D75">
              <w:rPr>
                <w:rFonts w:ascii="Times New Roman" w:hAnsi="Times New Roman" w:cs="Times New Roman"/>
              </w:rPr>
              <w:t>кл</w:t>
            </w:r>
            <w:proofErr w:type="spellEnd"/>
            <w:r w:rsidRPr="000D2D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6" w:type="dxa"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  <w:r w:rsidRPr="000D2D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21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45 мин.</w:t>
            </w:r>
          </w:p>
        </w:tc>
        <w:tc>
          <w:tcPr>
            <w:tcW w:w="1099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  <w:r w:rsidRPr="000D2D75">
              <w:rPr>
                <w:rFonts w:ascii="Times New Roman" w:hAnsi="Times New Roman" w:cs="Times New Roman"/>
              </w:rPr>
              <w:t>+</w:t>
            </w:r>
          </w:p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  <w:r w:rsidRPr="000D2D75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1315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</w:tcPr>
          <w:p w:rsidR="00186CB6" w:rsidRPr="000D2D75" w:rsidRDefault="00DD1E1D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9" w:type="dxa"/>
            <w:vMerge w:val="restart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3</w:t>
            </w:r>
          </w:p>
        </w:tc>
      </w:tr>
      <w:tr w:rsidR="00186CB6" w:rsidRPr="000D2D75" w:rsidTr="00317406">
        <w:tc>
          <w:tcPr>
            <w:tcW w:w="858" w:type="dxa"/>
            <w:vMerge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  <w:r w:rsidRPr="000D2D7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21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45 мин.</w:t>
            </w:r>
          </w:p>
        </w:tc>
        <w:tc>
          <w:tcPr>
            <w:tcW w:w="1099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</w:tcPr>
          <w:p w:rsidR="00DD1E1D" w:rsidRPr="000D2D75" w:rsidRDefault="00DD1E1D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+</w:t>
            </w:r>
          </w:p>
          <w:p w:rsidR="00186CB6" w:rsidRPr="000D2D75" w:rsidRDefault="00DD1E1D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2 урок</w:t>
            </w: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9" w:type="dxa"/>
            <w:vMerge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CB6" w:rsidRPr="000D2D75" w:rsidTr="00317406">
        <w:tc>
          <w:tcPr>
            <w:tcW w:w="858" w:type="dxa"/>
            <w:vMerge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Группа предметов №1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«Окружающий мир»,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«Литературное чтение»,</w:t>
            </w:r>
          </w:p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«Английский язык»</w:t>
            </w:r>
          </w:p>
        </w:tc>
        <w:tc>
          <w:tcPr>
            <w:tcW w:w="1221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45 мин.</w:t>
            </w:r>
          </w:p>
        </w:tc>
        <w:tc>
          <w:tcPr>
            <w:tcW w:w="1099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3E314D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+</w:t>
            </w:r>
          </w:p>
          <w:p w:rsidR="003E314D" w:rsidRPr="000D2D75" w:rsidRDefault="003E314D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2 урок</w:t>
            </w: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9" w:type="dxa"/>
            <w:vMerge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CB6" w:rsidRPr="000D2D75" w:rsidTr="00317406">
        <w:tc>
          <w:tcPr>
            <w:tcW w:w="858" w:type="dxa"/>
            <w:vMerge w:val="restart"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  <w:r w:rsidRPr="000D2D75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0D2D75">
              <w:rPr>
                <w:rFonts w:ascii="Times New Roman" w:hAnsi="Times New Roman" w:cs="Times New Roman"/>
              </w:rPr>
              <w:t>кл</w:t>
            </w:r>
            <w:proofErr w:type="spellEnd"/>
            <w:r w:rsidRPr="000D2D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6" w:type="dxa"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  <w:r w:rsidRPr="000D2D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21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90 мин.</w:t>
            </w:r>
          </w:p>
        </w:tc>
        <w:tc>
          <w:tcPr>
            <w:tcW w:w="1099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C3470D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+</w:t>
            </w:r>
          </w:p>
          <w:p w:rsidR="00C3470D" w:rsidRPr="000D2D75" w:rsidRDefault="00C3470D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2-3 урок</w:t>
            </w: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9" w:type="dxa"/>
            <w:vMerge w:val="restart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4</w:t>
            </w:r>
          </w:p>
        </w:tc>
      </w:tr>
      <w:tr w:rsidR="00186CB6" w:rsidRPr="000D2D75" w:rsidTr="00317406">
        <w:tc>
          <w:tcPr>
            <w:tcW w:w="858" w:type="dxa"/>
            <w:vMerge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  <w:r w:rsidRPr="000D2D7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21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45 мин.</w:t>
            </w:r>
          </w:p>
        </w:tc>
        <w:tc>
          <w:tcPr>
            <w:tcW w:w="1099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326909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+</w:t>
            </w:r>
          </w:p>
          <w:p w:rsidR="00326909" w:rsidRPr="000D2D75" w:rsidRDefault="00326909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2 урок</w:t>
            </w: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9" w:type="dxa"/>
            <w:vMerge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CB6" w:rsidRPr="000D2D75" w:rsidTr="00317406">
        <w:tc>
          <w:tcPr>
            <w:tcW w:w="858" w:type="dxa"/>
            <w:vMerge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Группа предметов №1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«История»,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«Литература»,</w:t>
            </w:r>
          </w:p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«Английский язык»</w:t>
            </w:r>
          </w:p>
        </w:tc>
        <w:tc>
          <w:tcPr>
            <w:tcW w:w="1221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45 мин.</w:t>
            </w:r>
          </w:p>
        </w:tc>
        <w:tc>
          <w:tcPr>
            <w:tcW w:w="1099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+</w:t>
            </w:r>
          </w:p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2 урок</w:t>
            </w: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9" w:type="dxa"/>
            <w:vMerge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CB6" w:rsidRPr="000D2D75" w:rsidTr="00317406">
        <w:tc>
          <w:tcPr>
            <w:tcW w:w="858" w:type="dxa"/>
            <w:vMerge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Группа предметов №2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«География»,</w:t>
            </w:r>
          </w:p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 xml:space="preserve">«Биология»  </w:t>
            </w:r>
          </w:p>
        </w:tc>
        <w:tc>
          <w:tcPr>
            <w:tcW w:w="1221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90 мин.</w:t>
            </w:r>
          </w:p>
        </w:tc>
        <w:tc>
          <w:tcPr>
            <w:tcW w:w="1099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  <w:r w:rsidRPr="000D2D75">
              <w:rPr>
                <w:rFonts w:ascii="Times New Roman" w:hAnsi="Times New Roman" w:cs="Times New Roman"/>
              </w:rPr>
              <w:t>+</w:t>
            </w:r>
          </w:p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  <w:r w:rsidRPr="000D2D75">
              <w:rPr>
                <w:rFonts w:ascii="Times New Roman" w:hAnsi="Times New Roman" w:cs="Times New Roman"/>
              </w:rPr>
              <w:t>2-3 урок</w:t>
            </w:r>
          </w:p>
        </w:tc>
        <w:tc>
          <w:tcPr>
            <w:tcW w:w="1315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9" w:type="dxa"/>
            <w:vMerge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CB6" w:rsidRPr="000D2D75" w:rsidTr="00317406">
        <w:tc>
          <w:tcPr>
            <w:tcW w:w="858" w:type="dxa"/>
            <w:vMerge w:val="restart"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  <w:r w:rsidRPr="000D2D75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0D2D75">
              <w:rPr>
                <w:rFonts w:ascii="Times New Roman" w:hAnsi="Times New Roman" w:cs="Times New Roman"/>
              </w:rPr>
              <w:t>кл</w:t>
            </w:r>
            <w:proofErr w:type="spellEnd"/>
            <w:r w:rsidRPr="000D2D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6" w:type="dxa"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  <w:r w:rsidRPr="000D2D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21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90 мин.</w:t>
            </w:r>
          </w:p>
        </w:tc>
        <w:tc>
          <w:tcPr>
            <w:tcW w:w="1099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15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+</w:t>
            </w:r>
          </w:p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3-4 урок</w:t>
            </w:r>
          </w:p>
        </w:tc>
        <w:tc>
          <w:tcPr>
            <w:tcW w:w="1142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9" w:type="dxa"/>
            <w:vMerge w:val="restart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4</w:t>
            </w:r>
          </w:p>
        </w:tc>
      </w:tr>
      <w:tr w:rsidR="00186CB6" w:rsidRPr="000D2D75" w:rsidTr="00317406">
        <w:tc>
          <w:tcPr>
            <w:tcW w:w="858" w:type="dxa"/>
            <w:vMerge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  <w:r w:rsidRPr="000D2D7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21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45 мин.</w:t>
            </w:r>
          </w:p>
        </w:tc>
        <w:tc>
          <w:tcPr>
            <w:tcW w:w="1099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15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DD000F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+</w:t>
            </w:r>
          </w:p>
          <w:p w:rsidR="00DD000F" w:rsidRPr="000D2D75" w:rsidRDefault="00DD000F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3 урок</w:t>
            </w: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9" w:type="dxa"/>
            <w:vMerge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CB6" w:rsidRPr="000D2D75" w:rsidTr="00317406">
        <w:tc>
          <w:tcPr>
            <w:tcW w:w="858" w:type="dxa"/>
            <w:vMerge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Группа предметов №1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«История»,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«Обществознание»,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«Литература»,</w:t>
            </w:r>
          </w:p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«Английский язык»</w:t>
            </w:r>
          </w:p>
        </w:tc>
        <w:tc>
          <w:tcPr>
            <w:tcW w:w="1221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45 мин.</w:t>
            </w:r>
          </w:p>
        </w:tc>
        <w:tc>
          <w:tcPr>
            <w:tcW w:w="1099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15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3E314D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+</w:t>
            </w:r>
          </w:p>
          <w:p w:rsidR="003E314D" w:rsidRPr="000D2D75" w:rsidRDefault="003E314D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3 урок</w:t>
            </w: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9" w:type="dxa"/>
            <w:vMerge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CB6" w:rsidRPr="000D2D75" w:rsidTr="00317406">
        <w:tc>
          <w:tcPr>
            <w:tcW w:w="858" w:type="dxa"/>
            <w:vMerge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Группа предметов №2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«География»,</w:t>
            </w:r>
          </w:p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«Биология»</w:t>
            </w:r>
          </w:p>
        </w:tc>
        <w:tc>
          <w:tcPr>
            <w:tcW w:w="1221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90 мин.</w:t>
            </w:r>
          </w:p>
        </w:tc>
        <w:tc>
          <w:tcPr>
            <w:tcW w:w="1099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15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+</w:t>
            </w:r>
          </w:p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2-3 урок</w:t>
            </w: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9" w:type="dxa"/>
            <w:vMerge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CB6" w:rsidRPr="000D2D75" w:rsidTr="00317406">
        <w:tc>
          <w:tcPr>
            <w:tcW w:w="858" w:type="dxa"/>
            <w:vMerge w:val="restart"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  <w:r w:rsidRPr="000D2D75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0D2D75">
              <w:rPr>
                <w:rFonts w:ascii="Times New Roman" w:hAnsi="Times New Roman" w:cs="Times New Roman"/>
              </w:rPr>
              <w:t>кл</w:t>
            </w:r>
            <w:proofErr w:type="spellEnd"/>
            <w:r w:rsidRPr="000D2D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6" w:type="dxa"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  <w:r w:rsidRPr="000D2D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21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90 мин.</w:t>
            </w:r>
          </w:p>
        </w:tc>
        <w:tc>
          <w:tcPr>
            <w:tcW w:w="1099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15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3E314D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+</w:t>
            </w:r>
          </w:p>
          <w:p w:rsidR="003E314D" w:rsidRPr="000D2D75" w:rsidRDefault="003E314D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3-4 урок</w:t>
            </w: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9" w:type="dxa"/>
            <w:vMerge w:val="restart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4</w:t>
            </w:r>
          </w:p>
        </w:tc>
      </w:tr>
      <w:tr w:rsidR="00186CB6" w:rsidRPr="000D2D75" w:rsidTr="00317406">
        <w:tc>
          <w:tcPr>
            <w:tcW w:w="858" w:type="dxa"/>
            <w:vMerge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  <w:r w:rsidRPr="000D2D7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21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45 мин.</w:t>
            </w:r>
          </w:p>
        </w:tc>
        <w:tc>
          <w:tcPr>
            <w:tcW w:w="1099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15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DD000F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+</w:t>
            </w:r>
          </w:p>
          <w:p w:rsidR="00DD000F" w:rsidRPr="000D2D75" w:rsidRDefault="00DD000F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2 урок</w:t>
            </w: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9" w:type="dxa"/>
            <w:vMerge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CB6" w:rsidRPr="000D2D75" w:rsidTr="00317406">
        <w:tc>
          <w:tcPr>
            <w:tcW w:w="858" w:type="dxa"/>
            <w:vMerge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Группа предметов №1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 xml:space="preserve">«История»  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«Обществознание»,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«Литература»,</w:t>
            </w:r>
          </w:p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«Английский язык»</w:t>
            </w:r>
          </w:p>
        </w:tc>
        <w:tc>
          <w:tcPr>
            <w:tcW w:w="1221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lastRenderedPageBreak/>
              <w:t>45 мин.</w:t>
            </w:r>
          </w:p>
        </w:tc>
        <w:tc>
          <w:tcPr>
            <w:tcW w:w="1099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15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+</w:t>
            </w:r>
          </w:p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2 урок</w:t>
            </w:r>
          </w:p>
        </w:tc>
        <w:tc>
          <w:tcPr>
            <w:tcW w:w="1142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9" w:type="dxa"/>
            <w:vMerge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CB6" w:rsidRPr="000D2D75" w:rsidTr="00317406">
        <w:tc>
          <w:tcPr>
            <w:tcW w:w="858" w:type="dxa"/>
            <w:vMerge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Группа предметов №2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«География»,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«Биология»,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«Физика»,</w:t>
            </w:r>
          </w:p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«Информатика»</w:t>
            </w:r>
          </w:p>
        </w:tc>
        <w:tc>
          <w:tcPr>
            <w:tcW w:w="1221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90 мин.</w:t>
            </w:r>
          </w:p>
        </w:tc>
        <w:tc>
          <w:tcPr>
            <w:tcW w:w="1099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15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+</w:t>
            </w:r>
          </w:p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3-4 урок</w:t>
            </w: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9" w:type="dxa"/>
            <w:vMerge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bookmarkStart w:id="0" w:name="_GoBack"/>
        <w:bookmarkEnd w:id="0"/>
      </w:tr>
      <w:tr w:rsidR="00186CB6" w:rsidRPr="000D2D75" w:rsidTr="00317406">
        <w:tc>
          <w:tcPr>
            <w:tcW w:w="858" w:type="dxa"/>
            <w:vMerge w:val="restart"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  <w:r w:rsidRPr="000D2D75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0D2D75">
              <w:rPr>
                <w:rFonts w:ascii="Times New Roman" w:hAnsi="Times New Roman" w:cs="Times New Roman"/>
              </w:rPr>
              <w:t>кл</w:t>
            </w:r>
            <w:proofErr w:type="spellEnd"/>
            <w:r w:rsidRPr="000D2D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6" w:type="dxa"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  <w:r w:rsidRPr="000D2D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21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90 мин.</w:t>
            </w:r>
          </w:p>
        </w:tc>
        <w:tc>
          <w:tcPr>
            <w:tcW w:w="1099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15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DD000F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+</w:t>
            </w:r>
          </w:p>
          <w:p w:rsidR="00DD000F" w:rsidRPr="000D2D75" w:rsidRDefault="00DD000F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2-3 урок</w:t>
            </w:r>
          </w:p>
        </w:tc>
        <w:tc>
          <w:tcPr>
            <w:tcW w:w="1039" w:type="dxa"/>
            <w:vMerge w:val="restart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4</w:t>
            </w:r>
          </w:p>
        </w:tc>
      </w:tr>
      <w:tr w:rsidR="00186CB6" w:rsidRPr="000D2D75" w:rsidTr="00317406">
        <w:tc>
          <w:tcPr>
            <w:tcW w:w="858" w:type="dxa"/>
            <w:vMerge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  <w:r w:rsidRPr="000D2D7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21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45 мин.</w:t>
            </w:r>
          </w:p>
        </w:tc>
        <w:tc>
          <w:tcPr>
            <w:tcW w:w="1099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15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+</w:t>
            </w:r>
          </w:p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2 урок</w:t>
            </w: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9" w:type="dxa"/>
            <w:vMerge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CB6" w:rsidRPr="000D2D75" w:rsidTr="00317406">
        <w:tc>
          <w:tcPr>
            <w:tcW w:w="858" w:type="dxa"/>
            <w:vMerge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Группа предметов №1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 xml:space="preserve">«История»  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«Обществознание»,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«Литература»,</w:t>
            </w:r>
          </w:p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«Английский язык»</w:t>
            </w:r>
          </w:p>
        </w:tc>
        <w:tc>
          <w:tcPr>
            <w:tcW w:w="1221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45 мин.</w:t>
            </w:r>
          </w:p>
        </w:tc>
        <w:tc>
          <w:tcPr>
            <w:tcW w:w="1099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15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3E314D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+</w:t>
            </w:r>
          </w:p>
          <w:p w:rsidR="003E314D" w:rsidRPr="000D2D75" w:rsidRDefault="003E314D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2 урок</w:t>
            </w: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9" w:type="dxa"/>
            <w:vMerge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CB6" w:rsidRPr="000D2D75" w:rsidTr="00317406">
        <w:tc>
          <w:tcPr>
            <w:tcW w:w="858" w:type="dxa"/>
            <w:vMerge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Группа предметов №2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 xml:space="preserve">«География»  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«Биология»,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«Химия»,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«Физика»,</w:t>
            </w:r>
          </w:p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«Информатика»</w:t>
            </w:r>
          </w:p>
        </w:tc>
        <w:tc>
          <w:tcPr>
            <w:tcW w:w="1221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90 мин.</w:t>
            </w:r>
          </w:p>
        </w:tc>
        <w:tc>
          <w:tcPr>
            <w:tcW w:w="1099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+</w:t>
            </w:r>
          </w:p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3-4 урок</w:t>
            </w:r>
          </w:p>
        </w:tc>
        <w:tc>
          <w:tcPr>
            <w:tcW w:w="1315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9" w:type="dxa"/>
            <w:vMerge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CB6" w:rsidRPr="000D2D75" w:rsidTr="00317406">
        <w:tc>
          <w:tcPr>
            <w:tcW w:w="858" w:type="dxa"/>
            <w:vMerge w:val="restart"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  <w:r w:rsidRPr="000D2D75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0D2D75">
              <w:rPr>
                <w:rFonts w:ascii="Times New Roman" w:hAnsi="Times New Roman" w:cs="Times New Roman"/>
              </w:rPr>
              <w:t>кл</w:t>
            </w:r>
            <w:proofErr w:type="spellEnd"/>
            <w:r w:rsidRPr="000D2D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6" w:type="dxa"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  <w:r w:rsidRPr="000D2D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21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90 мин.</w:t>
            </w:r>
          </w:p>
        </w:tc>
        <w:tc>
          <w:tcPr>
            <w:tcW w:w="1099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15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+</w:t>
            </w:r>
          </w:p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3-4 урок</w:t>
            </w: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9" w:type="dxa"/>
            <w:vMerge w:val="restart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 xml:space="preserve"> 4</w:t>
            </w:r>
          </w:p>
        </w:tc>
      </w:tr>
      <w:tr w:rsidR="00186CB6" w:rsidRPr="000D2D75" w:rsidTr="00317406">
        <w:tc>
          <w:tcPr>
            <w:tcW w:w="858" w:type="dxa"/>
            <w:vMerge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  <w:r w:rsidRPr="000D2D7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21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90 мин.</w:t>
            </w:r>
          </w:p>
        </w:tc>
        <w:tc>
          <w:tcPr>
            <w:tcW w:w="1099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15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DE5189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+</w:t>
            </w:r>
          </w:p>
          <w:p w:rsidR="00DE5189" w:rsidRPr="000D2D75" w:rsidRDefault="00DE5189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2-3 урок</w:t>
            </w: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9" w:type="dxa"/>
            <w:vMerge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CB6" w:rsidRPr="000D2D75" w:rsidTr="00317406">
        <w:tc>
          <w:tcPr>
            <w:tcW w:w="858" w:type="dxa"/>
            <w:vMerge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Группа предметов №2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«История»,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«Обществознание»,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«География»,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«Физика»,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«Химия»,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«Литература»,</w:t>
            </w:r>
          </w:p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«Английский язык»</w:t>
            </w:r>
          </w:p>
        </w:tc>
        <w:tc>
          <w:tcPr>
            <w:tcW w:w="1221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90 мин.</w:t>
            </w:r>
          </w:p>
        </w:tc>
        <w:tc>
          <w:tcPr>
            <w:tcW w:w="1099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15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+</w:t>
            </w:r>
          </w:p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2-3 урок</w:t>
            </w:r>
          </w:p>
        </w:tc>
        <w:tc>
          <w:tcPr>
            <w:tcW w:w="1142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9" w:type="dxa"/>
            <w:vMerge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CB6" w:rsidRPr="000D2D75" w:rsidTr="00317406">
        <w:tc>
          <w:tcPr>
            <w:tcW w:w="858" w:type="dxa"/>
            <w:vMerge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  <w:shd w:val="clear" w:color="auto" w:fill="auto"/>
            <w:vAlign w:val="center"/>
          </w:tcPr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Группа предметов №2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«История»,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«Обществознание»,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«География»,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«Физика»,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«Химия»,</w:t>
            </w:r>
          </w:p>
          <w:p w:rsidR="00186CB6" w:rsidRPr="000D2D75" w:rsidRDefault="00186CB6" w:rsidP="007371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«Литература»,</w:t>
            </w:r>
          </w:p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</w:rPr>
            </w:pPr>
            <w:r w:rsidRPr="000D2D75">
              <w:rPr>
                <w:rFonts w:ascii="Times New Roman" w:eastAsia="Times New Roman" w:hAnsi="Times New Roman" w:cs="Times New Roman"/>
                <w:lang w:eastAsia="ru-RU"/>
              </w:rPr>
              <w:t>«Английский язык»</w:t>
            </w:r>
          </w:p>
        </w:tc>
        <w:tc>
          <w:tcPr>
            <w:tcW w:w="1221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99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15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2" w:type="dxa"/>
            <w:shd w:val="clear" w:color="auto" w:fill="auto"/>
          </w:tcPr>
          <w:p w:rsidR="00DD000F" w:rsidRPr="000D2D75" w:rsidRDefault="00DD000F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+</w:t>
            </w:r>
          </w:p>
          <w:p w:rsidR="00186CB6" w:rsidRPr="000D2D75" w:rsidRDefault="00DD000F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2D75">
              <w:rPr>
                <w:rFonts w:ascii="Times New Roman" w:hAnsi="Times New Roman" w:cs="Times New Roman"/>
                <w:i/>
              </w:rPr>
              <w:t>3-4 урок</w:t>
            </w:r>
          </w:p>
        </w:tc>
        <w:tc>
          <w:tcPr>
            <w:tcW w:w="1039" w:type="dxa"/>
            <w:vMerge/>
          </w:tcPr>
          <w:p w:rsidR="00186CB6" w:rsidRPr="000D2D75" w:rsidRDefault="00186CB6" w:rsidP="007371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5858FA" w:rsidRPr="000D2D75" w:rsidRDefault="005858FA" w:rsidP="0073713D">
      <w:pPr>
        <w:spacing w:after="0" w:line="240" w:lineRule="auto"/>
        <w:rPr>
          <w:rFonts w:ascii="Times New Roman" w:hAnsi="Times New Roman" w:cs="Times New Roman"/>
          <w:b/>
        </w:rPr>
      </w:pPr>
    </w:p>
    <w:sectPr w:rsidR="005858FA" w:rsidRPr="000D2D75" w:rsidSect="000D2D75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288"/>
    <w:rsid w:val="000D2D75"/>
    <w:rsid w:val="0010109A"/>
    <w:rsid w:val="00186CB6"/>
    <w:rsid w:val="002A6088"/>
    <w:rsid w:val="00317406"/>
    <w:rsid w:val="00326909"/>
    <w:rsid w:val="003961C6"/>
    <w:rsid w:val="003E314D"/>
    <w:rsid w:val="00400288"/>
    <w:rsid w:val="00406062"/>
    <w:rsid w:val="005858FA"/>
    <w:rsid w:val="007038B7"/>
    <w:rsid w:val="0073713D"/>
    <w:rsid w:val="00994649"/>
    <w:rsid w:val="00AA2935"/>
    <w:rsid w:val="00C3470D"/>
    <w:rsid w:val="00DD000F"/>
    <w:rsid w:val="00DD1E1D"/>
    <w:rsid w:val="00DE5189"/>
    <w:rsid w:val="00FF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9B4C45-D2E0-42E2-B32D-FE433F8F5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1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13</dc:creator>
  <cp:keywords/>
  <dc:description/>
  <cp:lastModifiedBy>ПК 13</cp:lastModifiedBy>
  <cp:revision>23</cp:revision>
  <dcterms:created xsi:type="dcterms:W3CDTF">2025-03-13T13:38:00Z</dcterms:created>
  <dcterms:modified xsi:type="dcterms:W3CDTF">2025-03-14T12:23:00Z</dcterms:modified>
</cp:coreProperties>
</file>